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9A" w:rsidRDefault="000C339A" w:rsidP="000C339A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0C339A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0C339A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0C339A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0205b.N/BNV-CBCCVC </w:t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E4253D" w:rsidRDefault="000C339A" w:rsidP="00E4253D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4253D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E4253D" w:rsidRPr="000C339A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0C339A" w:rsidRPr="000C339A" w:rsidRDefault="000C339A" w:rsidP="000C3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0C339A" w:rsidRPr="000C339A" w:rsidRDefault="000C339A" w:rsidP="000C3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339A" w:rsidRPr="000C339A" w:rsidRDefault="000C339A" w:rsidP="000C33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339A">
        <w:rPr>
          <w:rFonts w:ascii="Times" w:eastAsia="Times New Roman" w:hAnsi="Times" w:cs="Times"/>
          <w:b/>
          <w:bCs/>
          <w:color w:val="000000"/>
          <w:sz w:val="24"/>
          <w:szCs w:val="24"/>
        </w:rPr>
        <w:t>THU NHẬP BÌNH QUÂ</w:t>
      </w:r>
      <w:r w:rsidR="0017620B">
        <w:rPr>
          <w:rFonts w:ascii="Times" w:eastAsia="Times New Roman" w:hAnsi="Times" w:cs="Times"/>
          <w:b/>
          <w:bCs/>
          <w:color w:val="000000"/>
          <w:sz w:val="24"/>
          <w:szCs w:val="24"/>
        </w:rPr>
        <w:t>N CÁN BỘ, CÔNG CHỨC KHỐI ĐỊA PHƯ</w:t>
      </w:r>
      <w:r w:rsidRPr="000C339A">
        <w:rPr>
          <w:rFonts w:ascii="Times" w:eastAsia="Times New Roman" w:hAnsi="Times" w:cs="Times"/>
          <w:b/>
          <w:bCs/>
          <w:color w:val="000000"/>
          <w:sz w:val="24"/>
          <w:szCs w:val="24"/>
        </w:rPr>
        <w:t>ƠNG</w:t>
      </w:r>
    </w:p>
    <w:p w:rsidR="000C339A" w:rsidRPr="000C339A" w:rsidRDefault="000C339A" w:rsidP="000C33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339A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0C339A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tbl>
      <w:tblPr>
        <w:tblW w:w="14516" w:type="dxa"/>
        <w:tblInd w:w="-1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452"/>
        <w:gridCol w:w="1503"/>
        <w:gridCol w:w="992"/>
        <w:gridCol w:w="1276"/>
        <w:gridCol w:w="1055"/>
        <w:gridCol w:w="1497"/>
        <w:gridCol w:w="1163"/>
        <w:gridCol w:w="1201"/>
        <w:gridCol w:w="1278"/>
        <w:gridCol w:w="1405"/>
      </w:tblGrid>
      <w:tr w:rsidR="000C339A" w:rsidRPr="000C339A" w:rsidTr="00C802DB">
        <w:trPr>
          <w:trHeight w:val="288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ab/>
            </w:r>
          </w:p>
        </w:tc>
        <w:tc>
          <w:tcPr>
            <w:tcW w:w="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,  </w:t>
            </w:r>
          </w:p>
          <w:p w:rsidR="000C339A" w:rsidRPr="000C339A" w:rsidRDefault="000C339A" w:rsidP="00C802DB">
            <w:pPr>
              <w:spacing w:after="0" w:line="240" w:lineRule="auto"/>
              <w:ind w:left="157" w:right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="00C802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="00C802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 </w:t>
            </w: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đang</w:t>
            </w:r>
            <w:proofErr w:type="spellEnd"/>
            <w:r w:rsidR="00C802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="00C802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bình</w:t>
            </w:r>
            <w:proofErr w:type="spellEnd"/>
            <w:r w:rsidR="00C802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quân</w:t>
            </w:r>
            <w:proofErr w:type="spellEnd"/>
            <w:r w:rsidR="00C802D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năm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báo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0C339A" w:rsidRPr="000C339A" w:rsidRDefault="000C339A" w:rsidP="000C339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36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Quỹ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tiền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1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Tiền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E4253D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tang </w:t>
            </w:r>
            <w:proofErr w:type="spellStart"/>
            <w:r w:rsidR="000C339A"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thêm</w:t>
            </w:r>
            <w:proofErr w:type="spellEnd"/>
            <w:r w:rsidR="000C339A"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0C339A" w:rsidRPr="000C339A" w:rsidRDefault="000C339A" w:rsidP="00E4253D">
            <w:pPr>
              <w:spacing w:after="0" w:line="240" w:lineRule="auto"/>
              <w:ind w:left="142" w:right="62"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  <w:r w:rsidR="00E4253D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22"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Thu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nhập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</w:p>
          <w:p w:rsidR="000C339A" w:rsidRPr="000C339A" w:rsidRDefault="000C339A" w:rsidP="000C339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42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nhập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0C339A" w:rsidRPr="000C339A" w:rsidRDefault="000C339A" w:rsidP="000C339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Thu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nhập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bình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quân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năm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0C339A" w:rsidRPr="000C339A" w:rsidRDefault="000C339A" w:rsidP="000C339A">
            <w:pPr>
              <w:spacing w:after="0" w:line="240" w:lineRule="auto"/>
              <w:ind w:right="34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/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</w:tr>
      <w:tr w:rsidR="000C339A" w:rsidRPr="000C339A" w:rsidTr="00C802DB">
        <w:trPr>
          <w:trHeight w:val="194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ngạch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,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bậc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,  </w:t>
            </w:r>
          </w:p>
          <w:p w:rsidR="000C339A" w:rsidRPr="000C339A" w:rsidRDefault="000C339A" w:rsidP="000C339A">
            <w:pPr>
              <w:spacing w:after="0" w:line="240" w:lineRule="auto"/>
              <w:ind w:left="128"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 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  <w:p w:rsidR="000C339A" w:rsidRPr="000C339A" w:rsidRDefault="000C339A" w:rsidP="000C339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ind w:left="142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khoản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phụ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before="6" w:after="0" w:line="240" w:lineRule="auto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ind w:left="142" w:right="60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khoản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đóng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góp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BHXH,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BHYT,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BHTN,  </w:t>
            </w:r>
          </w:p>
          <w:p w:rsidR="000C339A" w:rsidRPr="000C339A" w:rsidRDefault="000C339A" w:rsidP="00E4253D">
            <w:pPr>
              <w:spacing w:after="0" w:line="240" w:lineRule="auto"/>
              <w:ind w:left="141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KPCĐ 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Triệu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562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2=(3)+(4)+ (5)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right="16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8=(2)+  </w:t>
            </w:r>
          </w:p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(6)+(7) 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9=(8)/(1)</w:t>
            </w:r>
          </w:p>
        </w:tc>
      </w:tr>
      <w:tr w:rsidR="000C339A" w:rsidRPr="000C339A" w:rsidTr="00C802DB">
        <w:trPr>
          <w:trHeight w:val="38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339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0C339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cộng</w:t>
            </w:r>
            <w:proofErr w:type="spellEnd"/>
            <w:r w:rsidRPr="000C339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286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tỉnh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286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a)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194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10" w:right="43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b)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lao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hợp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111/2022/NĐ-CP 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hoặc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68/2000/NĐ-CP,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161/2018/NĐ-CP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chưa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chuyển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đổi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sang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111/2022/NĐ-CP)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286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huyện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286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a)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139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ind w:left="110" w:right="44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b)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lao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làm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hợp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 111/2022/NĐ-CP (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hoặc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theo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68/2000/NĐ-CP,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161/2018/NĐ-CP 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chưa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chuyển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đổi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sang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Nghị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định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111/2022/NĐ-CP)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7B3741">
        <w:trPr>
          <w:trHeight w:val="29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7B3741">
        <w:trPr>
          <w:trHeight w:val="616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a)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công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7B3741">
        <w:trPr>
          <w:trHeight w:val="926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ind w:left="113" w:right="45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b)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hoạt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trách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39A" w:rsidRPr="000C339A" w:rsidTr="00C802DB">
        <w:trPr>
          <w:trHeight w:val="100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ind w:left="112" w:right="45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c)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hoạt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trách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thôn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và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dân</w:t>
            </w:r>
            <w:proofErr w:type="spellEnd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0C339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phố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C339A" w:rsidRPr="000C339A" w:rsidRDefault="000C339A" w:rsidP="000C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339A" w:rsidRPr="000C339A" w:rsidRDefault="000C339A" w:rsidP="000C339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2A9C" w:rsidRDefault="00BF2A9C"/>
    <w:sectPr w:rsidR="00BF2A9C" w:rsidSect="00E4253D">
      <w:pgSz w:w="16840" w:h="11907" w:orient="landscape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39A"/>
    <w:rsid w:val="000C339A"/>
    <w:rsid w:val="0017620B"/>
    <w:rsid w:val="007B3741"/>
    <w:rsid w:val="00BF2A9C"/>
    <w:rsid w:val="00C802DB"/>
    <w:rsid w:val="00E4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2023-11-16T15:40:00Z</dcterms:created>
  <dcterms:modified xsi:type="dcterms:W3CDTF">2023-11-18T05:09:00Z</dcterms:modified>
</cp:coreProperties>
</file>